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F6A" w:rsidRPr="001B2B49" w:rsidRDefault="00681B73">
      <w:pPr>
        <w:spacing w:before="120" w:after="120" w:line="336" w:lineRule="auto"/>
        <w:jc w:val="both"/>
        <w:rPr>
          <w:rFonts w:ascii="Times New Roman" w:eastAsia="Arimo Bold" w:hAnsi="Times New Roman" w:cs="Times New Roman"/>
          <w:b/>
          <w:bCs/>
          <w:color w:val="FF0000"/>
          <w:sz w:val="28"/>
          <w:szCs w:val="28"/>
        </w:rPr>
      </w:pPr>
      <w:proofErr w:type="spellStart"/>
      <w:r w:rsidRPr="001B2B49">
        <w:rPr>
          <w:rFonts w:ascii="Times New Roman" w:eastAsia="Arimo Bold" w:hAnsi="Times New Roman" w:cs="Times New Roman"/>
          <w:b/>
          <w:bCs/>
          <w:color w:val="FF0000"/>
          <w:sz w:val="28"/>
          <w:szCs w:val="28"/>
        </w:rPr>
        <w:t>Kā</w:t>
      </w:r>
      <w:proofErr w:type="spellEnd"/>
      <w:r w:rsidRPr="001B2B49">
        <w:rPr>
          <w:rFonts w:ascii="Times New Roman" w:eastAsia="Arimo Bold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1B2B49">
        <w:rPr>
          <w:rFonts w:ascii="Times New Roman" w:eastAsia="Arimo Bold" w:hAnsi="Times New Roman" w:cs="Times New Roman"/>
          <w:b/>
          <w:bCs/>
          <w:color w:val="FF0000"/>
          <w:sz w:val="28"/>
          <w:szCs w:val="28"/>
        </w:rPr>
        <w:t>skaidro</w:t>
      </w:r>
      <w:proofErr w:type="spellEnd"/>
      <w:r w:rsidRPr="001B2B49">
        <w:rPr>
          <w:rFonts w:ascii="Times New Roman" w:eastAsia="Arimo Bold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1B2B49">
        <w:rPr>
          <w:rFonts w:ascii="Times New Roman" w:eastAsia="Arimo Bold" w:hAnsi="Times New Roman" w:cs="Times New Roman"/>
          <w:b/>
          <w:bCs/>
          <w:color w:val="FF0000"/>
          <w:sz w:val="28"/>
          <w:szCs w:val="28"/>
        </w:rPr>
        <w:t>un</w:t>
      </w:r>
      <w:proofErr w:type="spellEnd"/>
      <w:r w:rsidRPr="001B2B49">
        <w:rPr>
          <w:rFonts w:ascii="Times New Roman" w:eastAsia="Arimo Bold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1B2B49">
        <w:rPr>
          <w:rFonts w:ascii="Times New Roman" w:eastAsia="Arimo Bold" w:hAnsi="Times New Roman" w:cs="Times New Roman"/>
          <w:b/>
          <w:bCs/>
          <w:color w:val="FF0000"/>
          <w:sz w:val="28"/>
          <w:szCs w:val="28"/>
        </w:rPr>
        <w:t>izmanto</w:t>
      </w:r>
      <w:proofErr w:type="spellEnd"/>
      <w:r w:rsidRPr="001B2B49">
        <w:rPr>
          <w:rFonts w:ascii="Times New Roman" w:eastAsia="Arimo Bold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1B2B49">
        <w:rPr>
          <w:rFonts w:ascii="Times New Roman" w:eastAsia="Arimo Bold" w:hAnsi="Times New Roman" w:cs="Times New Roman"/>
          <w:b/>
          <w:bCs/>
          <w:color w:val="FF0000"/>
          <w:sz w:val="28"/>
          <w:szCs w:val="28"/>
        </w:rPr>
        <w:t>formulas</w:t>
      </w:r>
      <w:proofErr w:type="spellEnd"/>
      <w:r w:rsidRPr="001B2B49">
        <w:rPr>
          <w:rFonts w:ascii="Times New Roman" w:eastAsia="Arimo Bold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1B2B49">
        <w:rPr>
          <w:rFonts w:ascii="Times New Roman" w:eastAsia="Arimo Bold" w:hAnsi="Times New Roman" w:cs="Times New Roman"/>
          <w:b/>
          <w:bCs/>
          <w:color w:val="FF0000"/>
          <w:sz w:val="28"/>
          <w:szCs w:val="28"/>
        </w:rPr>
        <w:t>darbā</w:t>
      </w:r>
      <w:proofErr w:type="spellEnd"/>
      <w:r w:rsidRPr="001B2B49">
        <w:rPr>
          <w:rFonts w:ascii="Times New Roman" w:eastAsia="Arimo Bold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1B2B49">
        <w:rPr>
          <w:rFonts w:ascii="Times New Roman" w:eastAsia="Arimo Bold" w:hAnsi="Times New Roman" w:cs="Times New Roman"/>
          <w:b/>
          <w:bCs/>
          <w:color w:val="FF0000"/>
          <w:sz w:val="28"/>
          <w:szCs w:val="28"/>
        </w:rPr>
        <w:t>ar</w:t>
      </w:r>
      <w:proofErr w:type="spellEnd"/>
      <w:r w:rsidRPr="001B2B49">
        <w:rPr>
          <w:rFonts w:ascii="Times New Roman" w:eastAsia="Arimo Bold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1B2B49">
        <w:rPr>
          <w:rFonts w:ascii="Times New Roman" w:eastAsia="Arimo Bold" w:hAnsi="Times New Roman" w:cs="Times New Roman"/>
          <w:b/>
          <w:bCs/>
          <w:color w:val="FF0000"/>
          <w:sz w:val="28"/>
          <w:szCs w:val="28"/>
        </w:rPr>
        <w:t>kvadrātvienādojumu</w:t>
      </w:r>
      <w:proofErr w:type="spellEnd"/>
      <w:r w:rsidRPr="001B2B49">
        <w:rPr>
          <w:rFonts w:ascii="Times New Roman" w:eastAsia="Arimo Bold" w:hAnsi="Times New Roman" w:cs="Times New Roman"/>
          <w:b/>
          <w:bCs/>
          <w:color w:val="FF0000"/>
          <w:sz w:val="28"/>
          <w:szCs w:val="28"/>
        </w:rPr>
        <w:t xml:space="preserve">, </w:t>
      </w:r>
      <w:proofErr w:type="spellStart"/>
      <w:r w:rsidRPr="001B2B49">
        <w:rPr>
          <w:rFonts w:ascii="Times New Roman" w:eastAsia="Arimo Bold" w:hAnsi="Times New Roman" w:cs="Times New Roman"/>
          <w:b/>
          <w:bCs/>
          <w:color w:val="FF0000"/>
          <w:sz w:val="28"/>
          <w:szCs w:val="28"/>
        </w:rPr>
        <w:t>kvadrātfunkciju</w:t>
      </w:r>
      <w:proofErr w:type="spellEnd"/>
      <w:r w:rsidRPr="001B2B49">
        <w:rPr>
          <w:rFonts w:ascii="Times New Roman" w:eastAsia="Arimo Bold" w:hAnsi="Times New Roman" w:cs="Times New Roman"/>
          <w:b/>
          <w:bCs/>
          <w:color w:val="FF0000"/>
          <w:sz w:val="28"/>
          <w:szCs w:val="28"/>
        </w:rPr>
        <w:t xml:space="preserve">? </w:t>
      </w:r>
    </w:p>
    <w:p w:rsidR="007927CA" w:rsidRPr="001B2B49" w:rsidRDefault="007927CA" w:rsidP="007927CA">
      <w:pPr>
        <w:spacing w:before="120" w:after="120" w:line="336" w:lineRule="auto"/>
        <w:jc w:val="center"/>
        <w:rPr>
          <w:rFonts w:ascii="Times New Roman" w:hAnsi="Times New Roman" w:cs="Times New Roman"/>
          <w:color w:val="FF0000"/>
          <w:sz w:val="28"/>
          <w:szCs w:val="28"/>
          <w:lang w:val="lv-LV"/>
        </w:rPr>
      </w:pPr>
    </w:p>
    <w:p w:rsidR="00037F6A" w:rsidRPr="001B2B49" w:rsidRDefault="00681B7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1.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uzdevums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. (3p</w:t>
      </w:r>
      <w:r w:rsidR="00A11BC5"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  <w:lang w:val="lv-LV"/>
        </w:rPr>
        <w:t>unkti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) </w:t>
      </w:r>
    </w:p>
    <w:p w:rsidR="00037F6A" w:rsidRPr="001B2B49" w:rsidRDefault="00681B7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Nosaki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a, b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un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c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koeficientus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! </w:t>
      </w:r>
    </w:p>
    <w:p w:rsidR="00037F6A" w:rsidRPr="001B2B49" w:rsidRDefault="00681B7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1.1. x² - 5x + 7=0             1.2. 6 - 9x - x²=0                        1.3. 2x² - 7=0 </w:t>
      </w:r>
    </w:p>
    <w:p w:rsidR="00037F6A" w:rsidRPr="001B2B49" w:rsidRDefault="00681B7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color w:val="000000"/>
          <w:sz w:val="28"/>
          <w:szCs w:val="28"/>
        </w:rPr>
        <w:t xml:space="preserve">    a=                               a=                                          a= </w:t>
      </w:r>
    </w:p>
    <w:p w:rsidR="00037F6A" w:rsidRPr="001B2B49" w:rsidRDefault="00681B7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color w:val="000000"/>
          <w:sz w:val="28"/>
          <w:szCs w:val="28"/>
        </w:rPr>
        <w:t xml:space="preserve">    b=                               b=                                          b= </w:t>
      </w:r>
    </w:p>
    <w:p w:rsidR="00037F6A" w:rsidRPr="001B2B49" w:rsidRDefault="00681B7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color w:val="000000"/>
          <w:sz w:val="28"/>
          <w:szCs w:val="28"/>
        </w:rPr>
        <w:t xml:space="preserve">    c=                                c=                                          c= </w:t>
      </w:r>
    </w:p>
    <w:p w:rsidR="00037F6A" w:rsidRPr="001B2B49" w:rsidRDefault="007927CA" w:rsidP="00A11BC5">
      <w:pPr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2. </w:t>
      </w:r>
      <w:proofErr w:type="spellStart"/>
      <w:proofErr w:type="gram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uzdevums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.(</w:t>
      </w:r>
      <w:proofErr w:type="gram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12 </w:t>
      </w:r>
      <w:r w:rsidR="00681B73"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p</w:t>
      </w:r>
      <w:r w:rsidR="00A11BC5"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  <w:lang w:val="lv-LV"/>
        </w:rPr>
        <w:t>unkti</w:t>
      </w:r>
      <w:r w:rsidR="00681B73"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) </w:t>
      </w:r>
    </w:p>
    <w:p w:rsidR="00037F6A" w:rsidRPr="001B2B49" w:rsidRDefault="00681B7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Atrisini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vienādojumu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! </w:t>
      </w:r>
    </w:p>
    <w:p w:rsidR="00037F6A" w:rsidRPr="001B2B49" w:rsidRDefault="00681B7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2.1.  x²</w:t>
      </w:r>
      <w:r w:rsidR="001B2B49"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-</w:t>
      </w:r>
      <w:r w:rsidR="001B2B49"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5x</w:t>
      </w:r>
      <w:r w:rsidR="001B2B49"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-</w:t>
      </w:r>
      <w:r w:rsidR="001B2B49"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24=0                                                2.2.  3x²</w:t>
      </w:r>
      <w:r w:rsidR="001B2B49"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+</w:t>
      </w:r>
      <w:r w:rsid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  <w:lang w:val="lv-LV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11x</w:t>
      </w:r>
      <w:r w:rsidR="001B2B49"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-</w:t>
      </w:r>
      <w:r w:rsidR="001B2B49"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4=0 </w:t>
      </w:r>
    </w:p>
    <w:p w:rsidR="00037F6A" w:rsidRPr="001B2B49" w:rsidRDefault="00681B7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</w:p>
    <w:p w:rsidR="00037F6A" w:rsidRPr="001B2B49" w:rsidRDefault="00681B7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</w:p>
    <w:p w:rsidR="00037F6A" w:rsidRPr="001B2B49" w:rsidRDefault="00681B7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</w:p>
    <w:p w:rsidR="00037F6A" w:rsidRPr="001B2B49" w:rsidRDefault="00681B73">
      <w:pPr>
        <w:spacing w:before="120" w:after="120" w:line="336" w:lineRule="auto"/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</w:p>
    <w:p w:rsidR="009C6C03" w:rsidRPr="001B2B49" w:rsidRDefault="009C6C03">
      <w:pPr>
        <w:spacing w:before="120" w:after="120" w:line="336" w:lineRule="auto"/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</w:rPr>
      </w:pPr>
    </w:p>
    <w:p w:rsidR="009C6C03" w:rsidRPr="001B2B49" w:rsidRDefault="009C6C0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</w:p>
    <w:p w:rsidR="00037F6A" w:rsidRPr="001B2B49" w:rsidRDefault="00681B7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</w:p>
    <w:p w:rsidR="00037F6A" w:rsidRPr="001B2B49" w:rsidRDefault="00681B73">
      <w:pPr>
        <w:spacing w:before="120" w:after="12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2.3. x²</w:t>
      </w:r>
      <w:r w:rsidR="001B2B49"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=</w:t>
      </w:r>
      <w:r w:rsidR="001B2B49"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25                                                      2.4. 7x²</w:t>
      </w:r>
      <w:r w:rsidR="001B2B49"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-</w:t>
      </w:r>
      <w:r w:rsidR="001B2B49"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28=0 </w:t>
      </w:r>
    </w:p>
    <w:p w:rsidR="00037F6A" w:rsidRPr="001B2B49" w:rsidRDefault="00681B7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 </w:t>
      </w:r>
    </w:p>
    <w:p w:rsidR="00037F6A" w:rsidRPr="001B2B49" w:rsidRDefault="00681B7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</w:p>
    <w:p w:rsidR="00037F6A" w:rsidRPr="001B2B49" w:rsidRDefault="00681B7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</w:p>
    <w:p w:rsidR="009C6C03" w:rsidRPr="001B2B49" w:rsidRDefault="00681B7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</w:p>
    <w:p w:rsidR="00037F6A" w:rsidRPr="001B2B49" w:rsidRDefault="00681B73">
      <w:pPr>
        <w:spacing w:before="120" w:after="12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2.5. (x</w:t>
      </w:r>
      <w:r w:rsidR="001B2B49"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-</w:t>
      </w:r>
      <w:r w:rsidR="001B2B49"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gram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2)²</w:t>
      </w:r>
      <w:proofErr w:type="gramEnd"/>
      <w:r w:rsidR="009C6C03"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  <w:lang w:val="lv-LV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=25                                                  2.6. 2x²</w:t>
      </w:r>
      <w:r w:rsidR="001B2B49"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+</w:t>
      </w:r>
      <w:r w:rsidR="001B2B49"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18x=0 </w:t>
      </w:r>
    </w:p>
    <w:p w:rsidR="00037F6A" w:rsidRPr="001B2B49" w:rsidRDefault="00681B7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</w:p>
    <w:p w:rsidR="009C6C03" w:rsidRPr="001B2B49" w:rsidRDefault="009C6C03">
      <w:pPr>
        <w:spacing w:before="120" w:after="120" w:line="336" w:lineRule="auto"/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</w:pPr>
    </w:p>
    <w:p w:rsidR="00037F6A" w:rsidRPr="001B2B49" w:rsidRDefault="00681B7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</w:p>
    <w:p w:rsidR="00037F6A" w:rsidRPr="001B2B49" w:rsidRDefault="00A11BC5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3.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uzdevums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.</w:t>
      </w:r>
      <w:r w:rsidR="007927CA"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  <w:lang w:val="lv-LV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(2punkti</w:t>
      </w:r>
      <w:r w:rsidR="00681B73"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) </w:t>
      </w:r>
    </w:p>
    <w:p w:rsidR="00037F6A" w:rsidRPr="001B2B49" w:rsidRDefault="00681B7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Kvadrātvienādojuma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viena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sakne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ir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1.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Aprēķini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nezināmo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koeficientu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un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otro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sakni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! </w:t>
      </w:r>
    </w:p>
    <w:p w:rsidR="00037F6A" w:rsidRPr="001B2B49" w:rsidRDefault="00681B7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x²</w:t>
      </w:r>
      <w:r w:rsid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  <w:lang w:val="lv-LV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+</w:t>
      </w:r>
      <w:r w:rsid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  <w:lang w:val="lv-LV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bx</w:t>
      </w:r>
      <w:proofErr w:type="spellEnd"/>
      <w:r w:rsid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  <w:lang w:val="lv-LV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-</w:t>
      </w:r>
      <w:r w:rsid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  <w:lang w:val="lv-LV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2=0  </w:t>
      </w:r>
    </w:p>
    <w:p w:rsidR="00037F6A" w:rsidRPr="001B2B49" w:rsidRDefault="00681B7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</w:p>
    <w:p w:rsidR="00037F6A" w:rsidRPr="001B2B49" w:rsidRDefault="00681B73">
      <w:pPr>
        <w:spacing w:before="120" w:after="120" w:line="336" w:lineRule="auto"/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</w:p>
    <w:p w:rsidR="009C6C03" w:rsidRPr="001B2B49" w:rsidRDefault="009C6C0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</w:p>
    <w:p w:rsidR="00037F6A" w:rsidRPr="001B2B49" w:rsidRDefault="00681B7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4.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uzdevums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.</w:t>
      </w:r>
      <w:r w:rsidR="003916B1"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  <w:lang w:val="lv-LV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(3p</w:t>
      </w:r>
      <w:r w:rsidR="00A11BC5"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  <w:lang w:val="lv-LV"/>
        </w:rPr>
        <w:t>unkti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) </w:t>
      </w:r>
    </w:p>
    <w:p w:rsidR="00037F6A" w:rsidRPr="001B2B49" w:rsidRDefault="00681B7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Aprēķini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vienādojuma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saknes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! </w:t>
      </w:r>
    </w:p>
    <w:p w:rsidR="00037F6A" w:rsidRPr="001B2B49" w:rsidRDefault="00681B7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2(x²</w:t>
      </w:r>
      <w:r w:rsidR="001B2B49"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+</w:t>
      </w:r>
      <w:r w:rsidR="001B2B49"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3)</w:t>
      </w:r>
      <w:r w:rsidR="009C6C03"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  <w:lang w:val="lv-LV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=</w:t>
      </w:r>
      <w:r w:rsidR="009C6C03"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  <w:lang w:val="lv-LV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6</w:t>
      </w:r>
      <w:r w:rsidR="001B2B49"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-</w:t>
      </w:r>
      <w:r w:rsidR="001B2B49"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4x </w:t>
      </w:r>
    </w:p>
    <w:p w:rsidR="00037F6A" w:rsidRPr="001B2B49" w:rsidRDefault="00681B7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</w:p>
    <w:p w:rsidR="00037F6A" w:rsidRPr="001B2B49" w:rsidRDefault="00681B7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</w:p>
    <w:p w:rsidR="00037F6A" w:rsidRPr="001B2B49" w:rsidRDefault="00681B7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</w:p>
    <w:p w:rsidR="00037F6A" w:rsidRPr="001B2B49" w:rsidRDefault="00681B7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</w:p>
    <w:p w:rsidR="00037F6A" w:rsidRPr="001B2B49" w:rsidRDefault="00681B7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</w:p>
    <w:p w:rsidR="00037F6A" w:rsidRPr="001B2B49" w:rsidRDefault="00681B7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5. </w:t>
      </w:r>
      <w:proofErr w:type="spellStart"/>
      <w:proofErr w:type="gramStart"/>
      <w:r w:rsidR="00A11BC5"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uzdevums</w:t>
      </w:r>
      <w:proofErr w:type="spellEnd"/>
      <w:r w:rsidR="00A11BC5"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.(</w:t>
      </w:r>
      <w:proofErr w:type="gramEnd"/>
      <w:r w:rsidR="00A11BC5"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7punkti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) </w:t>
      </w:r>
    </w:p>
    <w:p w:rsidR="00037F6A" w:rsidRPr="001B2B49" w:rsidRDefault="00681B7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Uzzīme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proofErr w:type="gram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funkcijas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 y</w:t>
      </w:r>
      <w:proofErr w:type="gram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= x²</w:t>
      </w:r>
      <w:r w:rsidR="001B2B49"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-</w:t>
      </w:r>
      <w:r w:rsidR="001B2B49"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5x</w:t>
      </w:r>
      <w:r w:rsidR="001B2B49"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+</w:t>
      </w:r>
      <w:r w:rsidR="001B2B49"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6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grafiku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,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atliekot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punktus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: </w:t>
      </w:r>
    </w:p>
    <w:p w:rsidR="00037F6A" w:rsidRPr="001B2B49" w:rsidRDefault="00681B7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5.1.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Virsotnes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koordinātas</w:t>
      </w:r>
      <w:proofErr w:type="spellEnd"/>
      <w:r w:rsidRPr="001B2B49">
        <w:rPr>
          <w:rFonts w:ascii="Times New Roman" w:eastAsia="Charu Chandan Round Head Unicod" w:hAnsi="Times New Roman" w:cs="Times New Roman"/>
          <w:color w:val="4E4E3F"/>
          <w:sz w:val="28"/>
          <w:szCs w:val="28"/>
          <w:highlight w:val="white"/>
        </w:rPr>
        <w:t xml:space="preserve">: ..................... </w:t>
      </w:r>
    </w:p>
    <w:p w:rsidR="00037F6A" w:rsidRPr="001B2B49" w:rsidRDefault="00681B7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color w:val="4E4E3F"/>
          <w:sz w:val="28"/>
          <w:szCs w:val="28"/>
          <w:highlight w:val="white"/>
        </w:rPr>
        <w:t xml:space="preserve"> </w:t>
      </w:r>
    </w:p>
    <w:p w:rsidR="00037F6A" w:rsidRPr="001B2B49" w:rsidRDefault="00681B7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color w:val="4E4E3F"/>
          <w:sz w:val="28"/>
          <w:szCs w:val="28"/>
          <w:highlight w:val="white"/>
        </w:rPr>
        <w:t xml:space="preserve"> </w:t>
      </w:r>
    </w:p>
    <w:p w:rsidR="00037F6A" w:rsidRPr="001B2B49" w:rsidRDefault="00681B7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5.2.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Grafika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krustpunkts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ar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y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asi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: ........................ </w:t>
      </w:r>
    </w:p>
    <w:p w:rsidR="00037F6A" w:rsidRPr="001B2B49" w:rsidRDefault="00681B7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5.3.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Grafika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krustpunkti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ar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x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asi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: ........................................................... </w:t>
      </w:r>
    </w:p>
    <w:p w:rsidR="00037F6A" w:rsidRPr="001B2B49" w:rsidRDefault="00681B7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</w:p>
    <w:p w:rsidR="00037F6A" w:rsidRPr="001B2B49" w:rsidRDefault="00681B7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</w:p>
    <w:p w:rsidR="00037F6A" w:rsidRPr="001B2B49" w:rsidRDefault="00681B7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lastRenderedPageBreak/>
        <w:t xml:space="preserve"> </w:t>
      </w:r>
    </w:p>
    <w:p w:rsidR="00037F6A" w:rsidRPr="001B2B49" w:rsidRDefault="00681B7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</w:p>
    <w:p w:rsidR="00037F6A" w:rsidRPr="001B2B49" w:rsidRDefault="00681B73" w:rsidP="001B2B49">
      <w:pPr>
        <w:spacing w:before="120" w:after="120"/>
        <w:jc w:val="center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68780" cy="3184701"/>
            <wp:effectExtent l="0" t="0" r="0" b="0"/>
            <wp:docPr id="1" name="Drawing 0" descr="f0f6acaa016057de91e77c9b0bbf9b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f0f6acaa016057de91e77c9b0bbf9b54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8780" cy="318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2B49">
        <w:rPr>
          <w:rFonts w:ascii="Times New Roman" w:eastAsia="Charu Chandan Round Head Unicod" w:hAnsi="Times New Roman" w:cs="Times New Roman"/>
          <w:color w:val="4E4E3F"/>
          <w:sz w:val="28"/>
          <w:szCs w:val="28"/>
          <w:highlight w:val="white"/>
        </w:rPr>
        <w:t xml:space="preserve"> </w:t>
      </w:r>
    </w:p>
    <w:p w:rsidR="00037F6A" w:rsidRPr="001B2B49" w:rsidRDefault="00681B7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6. </w:t>
      </w:r>
      <w:proofErr w:type="spellStart"/>
      <w:proofErr w:type="gram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uzdevums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.(</w:t>
      </w:r>
      <w:proofErr w:type="gram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3</w:t>
      </w:r>
      <w:r w:rsidR="00A11BC5"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  <w:lang w:val="lv-LV"/>
        </w:rPr>
        <w:t>punkti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) </w:t>
      </w:r>
    </w:p>
    <w:p w:rsidR="00037F6A" w:rsidRPr="001B2B49" w:rsidRDefault="00681B73">
      <w:pPr>
        <w:spacing w:before="120" w:after="120" w:line="336" w:lineRule="auto"/>
        <w:rPr>
          <w:rFonts w:ascii="Times New Roman" w:eastAsia="Charu Chandan Round Head Unicod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Atrisini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kvadrātnevienādību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.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Ieskicē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parabolu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,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iesvītro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nevienādības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atrisinājumu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kopu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uz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skaitļu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ass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un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pieraksti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atbildi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kā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skaitļu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intervālu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! </w:t>
      </w:r>
    </w:p>
    <w:p w:rsidR="00037F6A" w:rsidRPr="001B2B49" w:rsidRDefault="00681B73">
      <w:pPr>
        <w:spacing w:before="120" w:after="120" w:line="336" w:lineRule="auto"/>
        <w:rPr>
          <w:rFonts w:ascii="Times New Roman" w:eastAsia="Charu Chandan Round Head Unicod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-3x²+14x-8≥0  </w:t>
      </w:r>
    </w:p>
    <w:p w:rsidR="00037F6A" w:rsidRPr="001B2B49" w:rsidRDefault="00681B7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</w:p>
    <w:p w:rsidR="00037F6A" w:rsidRPr="001B2B49" w:rsidRDefault="00681B7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</w:p>
    <w:p w:rsidR="00037F6A" w:rsidRPr="001B2B49" w:rsidRDefault="00681B7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</w:p>
    <w:p w:rsidR="00037F6A" w:rsidRPr="001B2B49" w:rsidRDefault="00681B7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</w:p>
    <w:p w:rsidR="00037F6A" w:rsidRPr="001B2B49" w:rsidRDefault="00A11BC5">
      <w:pPr>
        <w:spacing w:before="120" w:after="120" w:line="336" w:lineRule="auto"/>
        <w:rPr>
          <w:rFonts w:ascii="Times New Roman" w:hAnsi="Times New Roman" w:cs="Times New Roman"/>
          <w:sz w:val="28"/>
          <w:szCs w:val="28"/>
          <w:lang w:val="lv-LV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7.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uzdevums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lang w:val="lv-LV"/>
        </w:rPr>
        <w:t>. (</w:t>
      </w:r>
      <w:r w:rsidR="009C6C03"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lang w:val="lv-LV"/>
        </w:rPr>
        <w:t>6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lang w:val="lv-LV"/>
        </w:rPr>
        <w:t xml:space="preserve"> punkti)</w:t>
      </w:r>
    </w:p>
    <w:p w:rsidR="00037F6A" w:rsidRPr="001B2B49" w:rsidRDefault="001B2B49">
      <w:pPr>
        <w:spacing w:before="120" w:after="120" w:line="336" w:lineRule="auto"/>
        <w:rPr>
          <w:rFonts w:ascii="Times New Roman" w:hAnsi="Times New Roman" w:cs="Times New Roman"/>
          <w:sz w:val="28"/>
          <w:szCs w:val="28"/>
          <w:lang w:val="lv-LV"/>
        </w:rPr>
      </w:pPr>
      <w:r w:rsidRPr="001B2B49">
        <w:rPr>
          <w:rFonts w:ascii="Times New Roman" w:hAnsi="Times New Roman" w:cs="Times New Roman"/>
          <w:sz w:val="28"/>
          <w:szCs w:val="28"/>
          <w:lang w:val="lv-LV"/>
        </w:rPr>
        <w:t>Pludmales voleibola sacensibu organizatoriem gar jūras krastu ar 120 m garu lentu jāierobežo tainstūrveida laukums. Cik m garām jābut sī tainstura malām, lai iežogotais laukums būtu iespējami lielakais?</w:t>
      </w:r>
    </w:p>
    <w:p w:rsidR="00037F6A" w:rsidRPr="001B2B49" w:rsidRDefault="00681B7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</w:p>
    <w:p w:rsidR="00037F6A" w:rsidRPr="001B2B49" w:rsidRDefault="00681B73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</w:p>
    <w:p w:rsidR="007927CA" w:rsidRPr="001B2B49" w:rsidRDefault="007927CA" w:rsidP="001B2B49">
      <w:pPr>
        <w:spacing w:before="120" w:after="120" w:line="336" w:lineRule="auto"/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</w:pPr>
    </w:p>
    <w:p w:rsidR="007927CA" w:rsidRPr="001B2B49" w:rsidRDefault="007927CA" w:rsidP="007927CA">
      <w:pPr>
        <w:spacing w:before="120" w:after="120" w:line="336" w:lineRule="auto"/>
        <w:jc w:val="both"/>
        <w:rPr>
          <w:rFonts w:ascii="Times New Roman" w:eastAsia="Arimo Bold" w:hAnsi="Times New Roman" w:cs="Times New Roman"/>
          <w:b/>
          <w:bCs/>
          <w:color w:val="FF0000"/>
          <w:sz w:val="28"/>
          <w:szCs w:val="28"/>
        </w:rPr>
      </w:pPr>
      <w:proofErr w:type="spellStart"/>
      <w:r w:rsidRPr="001B2B49">
        <w:rPr>
          <w:rFonts w:ascii="Times New Roman" w:eastAsia="Arimo Bold" w:hAnsi="Times New Roman" w:cs="Times New Roman"/>
          <w:b/>
          <w:bCs/>
          <w:color w:val="FF0000"/>
          <w:sz w:val="28"/>
          <w:szCs w:val="28"/>
        </w:rPr>
        <w:lastRenderedPageBreak/>
        <w:t>Kā</w:t>
      </w:r>
      <w:proofErr w:type="spellEnd"/>
      <w:r w:rsidRPr="001B2B49">
        <w:rPr>
          <w:rFonts w:ascii="Times New Roman" w:eastAsia="Arimo Bold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1B2B49">
        <w:rPr>
          <w:rFonts w:ascii="Times New Roman" w:eastAsia="Arimo Bold" w:hAnsi="Times New Roman" w:cs="Times New Roman"/>
          <w:b/>
          <w:bCs/>
          <w:color w:val="FF0000"/>
          <w:sz w:val="28"/>
          <w:szCs w:val="28"/>
        </w:rPr>
        <w:t>skaidro</w:t>
      </w:r>
      <w:proofErr w:type="spellEnd"/>
      <w:r w:rsidRPr="001B2B49">
        <w:rPr>
          <w:rFonts w:ascii="Times New Roman" w:eastAsia="Arimo Bold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1B2B49">
        <w:rPr>
          <w:rFonts w:ascii="Times New Roman" w:eastAsia="Arimo Bold" w:hAnsi="Times New Roman" w:cs="Times New Roman"/>
          <w:b/>
          <w:bCs/>
          <w:color w:val="FF0000"/>
          <w:sz w:val="28"/>
          <w:szCs w:val="28"/>
        </w:rPr>
        <w:t>un</w:t>
      </w:r>
      <w:proofErr w:type="spellEnd"/>
      <w:r w:rsidRPr="001B2B49">
        <w:rPr>
          <w:rFonts w:ascii="Times New Roman" w:eastAsia="Arimo Bold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1B2B49">
        <w:rPr>
          <w:rFonts w:ascii="Times New Roman" w:eastAsia="Arimo Bold" w:hAnsi="Times New Roman" w:cs="Times New Roman"/>
          <w:b/>
          <w:bCs/>
          <w:color w:val="FF0000"/>
          <w:sz w:val="28"/>
          <w:szCs w:val="28"/>
        </w:rPr>
        <w:t>izmanto</w:t>
      </w:r>
      <w:proofErr w:type="spellEnd"/>
      <w:r w:rsidRPr="001B2B49">
        <w:rPr>
          <w:rFonts w:ascii="Times New Roman" w:eastAsia="Arimo Bold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1B2B49">
        <w:rPr>
          <w:rFonts w:ascii="Times New Roman" w:eastAsia="Arimo Bold" w:hAnsi="Times New Roman" w:cs="Times New Roman"/>
          <w:b/>
          <w:bCs/>
          <w:color w:val="FF0000"/>
          <w:sz w:val="28"/>
          <w:szCs w:val="28"/>
        </w:rPr>
        <w:t>formulas</w:t>
      </w:r>
      <w:proofErr w:type="spellEnd"/>
      <w:r w:rsidRPr="001B2B49">
        <w:rPr>
          <w:rFonts w:ascii="Times New Roman" w:eastAsia="Arimo Bold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1B2B49">
        <w:rPr>
          <w:rFonts w:ascii="Times New Roman" w:eastAsia="Arimo Bold" w:hAnsi="Times New Roman" w:cs="Times New Roman"/>
          <w:b/>
          <w:bCs/>
          <w:color w:val="FF0000"/>
          <w:sz w:val="28"/>
          <w:szCs w:val="28"/>
        </w:rPr>
        <w:t>darbā</w:t>
      </w:r>
      <w:proofErr w:type="spellEnd"/>
      <w:r w:rsidRPr="001B2B49">
        <w:rPr>
          <w:rFonts w:ascii="Times New Roman" w:eastAsia="Arimo Bold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1B2B49">
        <w:rPr>
          <w:rFonts w:ascii="Times New Roman" w:eastAsia="Arimo Bold" w:hAnsi="Times New Roman" w:cs="Times New Roman"/>
          <w:b/>
          <w:bCs/>
          <w:color w:val="FF0000"/>
          <w:sz w:val="28"/>
          <w:szCs w:val="28"/>
        </w:rPr>
        <w:t>ar</w:t>
      </w:r>
      <w:proofErr w:type="spellEnd"/>
      <w:r w:rsidRPr="001B2B49">
        <w:rPr>
          <w:rFonts w:ascii="Times New Roman" w:eastAsia="Arimo Bold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1B2B49">
        <w:rPr>
          <w:rFonts w:ascii="Times New Roman" w:eastAsia="Arimo Bold" w:hAnsi="Times New Roman" w:cs="Times New Roman"/>
          <w:b/>
          <w:bCs/>
          <w:color w:val="FF0000"/>
          <w:sz w:val="28"/>
          <w:szCs w:val="28"/>
        </w:rPr>
        <w:t>kvadrātvienādojumu</w:t>
      </w:r>
      <w:proofErr w:type="spellEnd"/>
      <w:r w:rsidRPr="001B2B49">
        <w:rPr>
          <w:rFonts w:ascii="Times New Roman" w:eastAsia="Arimo Bold" w:hAnsi="Times New Roman" w:cs="Times New Roman"/>
          <w:b/>
          <w:bCs/>
          <w:color w:val="FF0000"/>
          <w:sz w:val="28"/>
          <w:szCs w:val="28"/>
        </w:rPr>
        <w:t xml:space="preserve">, </w:t>
      </w:r>
      <w:proofErr w:type="spellStart"/>
      <w:r w:rsidRPr="001B2B49">
        <w:rPr>
          <w:rFonts w:ascii="Times New Roman" w:eastAsia="Arimo Bold" w:hAnsi="Times New Roman" w:cs="Times New Roman"/>
          <w:b/>
          <w:bCs/>
          <w:color w:val="FF0000"/>
          <w:sz w:val="28"/>
          <w:szCs w:val="28"/>
        </w:rPr>
        <w:t>kvadrātfunkciju</w:t>
      </w:r>
      <w:proofErr w:type="spellEnd"/>
      <w:r w:rsidRPr="001B2B49">
        <w:rPr>
          <w:rFonts w:ascii="Times New Roman" w:eastAsia="Arimo Bold" w:hAnsi="Times New Roman" w:cs="Times New Roman"/>
          <w:b/>
          <w:bCs/>
          <w:color w:val="FF0000"/>
          <w:sz w:val="28"/>
          <w:szCs w:val="28"/>
        </w:rPr>
        <w:t xml:space="preserve">? </w:t>
      </w:r>
    </w:p>
    <w:p w:rsidR="007927CA" w:rsidRPr="001B2B49" w:rsidRDefault="007927CA" w:rsidP="007927CA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1.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uzdevums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. (3p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  <w:lang w:val="lv-LV"/>
        </w:rPr>
        <w:t>unkti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) </w:t>
      </w:r>
    </w:p>
    <w:p w:rsidR="007927CA" w:rsidRPr="001B2B49" w:rsidRDefault="007927CA" w:rsidP="007927CA">
      <w:pPr>
        <w:spacing w:before="120" w:after="120" w:line="336" w:lineRule="auto"/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</w:rPr>
      </w:pP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Nosaki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a, b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un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c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koeficientus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! </w:t>
      </w:r>
    </w:p>
    <w:p w:rsidR="007927CA" w:rsidRPr="001B2B49" w:rsidRDefault="007927CA" w:rsidP="007927CA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1.1.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  <w:lang w:val="lv-LV"/>
        </w:rPr>
        <w:t>-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x²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  <w:lang w:val="lv-LV"/>
        </w:rPr>
        <w:t>+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2x - 3=0             1.2. 8 - 4x - x²=0                        1.3. 0,5x² - 4=0 </w:t>
      </w:r>
    </w:p>
    <w:p w:rsidR="007927CA" w:rsidRPr="001B2B49" w:rsidRDefault="007927CA" w:rsidP="007927CA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color w:val="000000"/>
          <w:sz w:val="28"/>
          <w:szCs w:val="28"/>
        </w:rPr>
        <w:t xml:space="preserve">    a=                               a=                                          a= </w:t>
      </w:r>
    </w:p>
    <w:p w:rsidR="007927CA" w:rsidRPr="001B2B49" w:rsidRDefault="007927CA" w:rsidP="007927CA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color w:val="000000"/>
          <w:sz w:val="28"/>
          <w:szCs w:val="28"/>
        </w:rPr>
        <w:t xml:space="preserve">    b=                               b=                                          b= </w:t>
      </w:r>
    </w:p>
    <w:p w:rsidR="007927CA" w:rsidRPr="001B2B49" w:rsidRDefault="007927CA" w:rsidP="007927CA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color w:val="000000"/>
          <w:sz w:val="28"/>
          <w:szCs w:val="28"/>
        </w:rPr>
        <w:t xml:space="preserve">    c=                                c=                                          c= </w:t>
      </w:r>
    </w:p>
    <w:p w:rsidR="007927CA" w:rsidRPr="001B2B49" w:rsidRDefault="007927CA" w:rsidP="007927CA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</w:p>
    <w:p w:rsidR="007927CA" w:rsidRPr="001B2B49" w:rsidRDefault="007927CA" w:rsidP="007927CA">
      <w:pPr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2.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uzdevums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.</w:t>
      </w:r>
      <w:r w:rsid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  <w:lang w:val="lv-LV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(12 p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  <w:lang w:val="lv-LV"/>
        </w:rPr>
        <w:t>unkti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) </w:t>
      </w:r>
    </w:p>
    <w:p w:rsidR="007927CA" w:rsidRPr="001B2B49" w:rsidRDefault="007927CA" w:rsidP="007927CA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Atrisini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vienādojumu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! </w:t>
      </w:r>
    </w:p>
    <w:p w:rsidR="007927CA" w:rsidRPr="001B2B49" w:rsidRDefault="007927CA" w:rsidP="007927CA">
      <w:pPr>
        <w:spacing w:before="120" w:after="120" w:line="336" w:lineRule="auto"/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2.1.  x²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  <w:lang w:val="lv-LV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-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  <w:lang w:val="lv-LV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9x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  <w:lang w:val="lv-LV"/>
        </w:rPr>
        <w:t xml:space="preserve">+14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=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  <w:lang w:val="lv-LV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0                                            2.2.  5x²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  <w:lang w:val="lv-LV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+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  <w:lang w:val="lv-LV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31x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  <w:lang w:val="lv-LV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-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  <w:lang w:val="lv-LV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28=0 </w:t>
      </w:r>
    </w:p>
    <w:p w:rsidR="007927CA" w:rsidRPr="001B2B49" w:rsidRDefault="007927CA" w:rsidP="007927CA">
      <w:pPr>
        <w:spacing w:before="120" w:after="120" w:line="336" w:lineRule="auto"/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lang w:val="lv-LV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lang w:val="lv-LV"/>
        </w:rPr>
        <w:t xml:space="preserve">    </w:t>
      </w:r>
    </w:p>
    <w:p w:rsidR="007927CA" w:rsidRPr="001B2B49" w:rsidRDefault="007927CA" w:rsidP="007927CA">
      <w:pPr>
        <w:spacing w:before="120" w:after="120" w:line="336" w:lineRule="auto"/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lang w:val="lv-LV"/>
        </w:rPr>
      </w:pPr>
    </w:p>
    <w:p w:rsidR="007927CA" w:rsidRPr="001B2B49" w:rsidRDefault="007927CA" w:rsidP="007927CA">
      <w:pPr>
        <w:spacing w:before="120" w:after="120" w:line="336" w:lineRule="auto"/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lang w:val="lv-LV"/>
        </w:rPr>
      </w:pPr>
    </w:p>
    <w:p w:rsidR="007927CA" w:rsidRPr="001B2B49" w:rsidRDefault="007927CA" w:rsidP="007927CA">
      <w:pPr>
        <w:spacing w:before="120" w:after="120" w:line="336" w:lineRule="auto"/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lang w:val="lv-LV"/>
        </w:rPr>
      </w:pPr>
    </w:p>
    <w:p w:rsidR="007927CA" w:rsidRPr="001B2B49" w:rsidRDefault="007927CA" w:rsidP="007927CA">
      <w:pPr>
        <w:spacing w:before="120" w:after="120" w:line="336" w:lineRule="auto"/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lang w:val="lv-LV"/>
        </w:rPr>
      </w:pPr>
    </w:p>
    <w:p w:rsidR="007927CA" w:rsidRPr="001B2B49" w:rsidRDefault="007927CA" w:rsidP="007927CA">
      <w:pPr>
        <w:spacing w:before="120" w:after="12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2.3. x²=64                                             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  <w:lang w:val="lv-LV"/>
        </w:rPr>
        <w:t xml:space="preserve">        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     2.4. 3x²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  <w:lang w:val="lv-LV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-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  <w:lang w:val="lv-LV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75=0 </w:t>
      </w:r>
    </w:p>
    <w:p w:rsidR="007927CA" w:rsidRPr="001B2B49" w:rsidRDefault="007927CA" w:rsidP="007927CA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 </w:t>
      </w:r>
    </w:p>
    <w:p w:rsidR="007927CA" w:rsidRPr="001B2B49" w:rsidRDefault="007927CA" w:rsidP="007927CA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</w:p>
    <w:p w:rsidR="007927CA" w:rsidRPr="001B2B49" w:rsidRDefault="007927CA" w:rsidP="007927CA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</w:p>
    <w:p w:rsidR="007927CA" w:rsidRPr="001B2B49" w:rsidRDefault="007927CA" w:rsidP="007927CA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</w:p>
    <w:p w:rsidR="007927CA" w:rsidRPr="001B2B49" w:rsidRDefault="007927CA" w:rsidP="007927CA">
      <w:pPr>
        <w:spacing w:before="120" w:after="12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2.5. (x-</w:t>
      </w:r>
      <w:proofErr w:type="gram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2)²</w:t>
      </w:r>
      <w:proofErr w:type="gram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  <w:lang w:val="lv-LV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=36                                                  2.6. 2x²+10x=0 </w:t>
      </w:r>
    </w:p>
    <w:p w:rsidR="007927CA" w:rsidRPr="001B2B49" w:rsidRDefault="007927CA" w:rsidP="007927CA">
      <w:pPr>
        <w:spacing w:before="120" w:after="120" w:line="336" w:lineRule="auto"/>
        <w:rPr>
          <w:rFonts w:ascii="Times New Roman" w:hAnsi="Times New Roman" w:cs="Times New Roman"/>
          <w:sz w:val="28"/>
          <w:szCs w:val="28"/>
          <w:lang w:val="lv-LV"/>
        </w:rPr>
      </w:pPr>
    </w:p>
    <w:p w:rsidR="007927CA" w:rsidRPr="001B2B49" w:rsidRDefault="007927CA" w:rsidP="007927CA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</w:p>
    <w:p w:rsidR="007927CA" w:rsidRPr="001B2B49" w:rsidRDefault="007927CA" w:rsidP="007927CA">
      <w:pPr>
        <w:spacing w:before="120" w:after="120" w:line="336" w:lineRule="auto"/>
        <w:jc w:val="both"/>
        <w:rPr>
          <w:rFonts w:ascii="Times New Roman" w:eastAsia="Arimo Bold" w:hAnsi="Times New Roman" w:cs="Times New Roman"/>
          <w:b/>
          <w:bCs/>
          <w:color w:val="FF0000"/>
          <w:sz w:val="28"/>
          <w:szCs w:val="28"/>
        </w:rPr>
      </w:pPr>
    </w:p>
    <w:p w:rsidR="007927CA" w:rsidRPr="001B2B49" w:rsidRDefault="007927CA" w:rsidP="007927CA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lastRenderedPageBreak/>
        <w:t xml:space="preserve">3.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uzdevums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.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  <w:lang w:val="lv-LV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(2punkti) </w:t>
      </w:r>
    </w:p>
    <w:p w:rsidR="007927CA" w:rsidRPr="001B2B49" w:rsidRDefault="007927CA" w:rsidP="007927CA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Kvadrātvienādojuma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viena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sakne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ir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7.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Aprēķini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nezināmo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koeficientu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un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otro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sakni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! </w:t>
      </w:r>
    </w:p>
    <w:p w:rsidR="007927CA" w:rsidRPr="001B2B49" w:rsidRDefault="007927CA" w:rsidP="007927CA">
      <w:pPr>
        <w:spacing w:before="120" w:after="120" w:line="336" w:lineRule="auto"/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x²</w:t>
      </w:r>
      <w:r w:rsidR="003916B1"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  <w:lang w:val="lv-LV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+</w:t>
      </w:r>
      <w:r w:rsidR="003916B1"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  <w:lang w:val="lv-LV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14x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  <w:lang w:val="lv-LV"/>
        </w:rPr>
        <w:t xml:space="preserve">+ c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=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  <w:lang w:val="lv-LV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0  </w:t>
      </w:r>
    </w:p>
    <w:p w:rsidR="007927CA" w:rsidRPr="001B2B49" w:rsidRDefault="007927CA" w:rsidP="007927CA">
      <w:pPr>
        <w:spacing w:before="120" w:after="120" w:line="336" w:lineRule="auto"/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</w:rPr>
      </w:pPr>
    </w:p>
    <w:p w:rsidR="007927CA" w:rsidRPr="001B2B49" w:rsidRDefault="007927CA" w:rsidP="007927CA">
      <w:pPr>
        <w:spacing w:before="120" w:after="120" w:line="336" w:lineRule="auto"/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</w:rPr>
      </w:pPr>
    </w:p>
    <w:p w:rsidR="007927CA" w:rsidRPr="001B2B49" w:rsidRDefault="007927CA" w:rsidP="007927CA">
      <w:pPr>
        <w:spacing w:before="120" w:after="120" w:line="336" w:lineRule="auto"/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</w:rPr>
      </w:pPr>
    </w:p>
    <w:p w:rsidR="007927CA" w:rsidRPr="001B2B49" w:rsidRDefault="007927CA" w:rsidP="007927CA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</w:p>
    <w:p w:rsidR="007927CA" w:rsidRPr="001B2B49" w:rsidRDefault="007927CA" w:rsidP="007927CA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4. </w:t>
      </w:r>
      <w:proofErr w:type="spellStart"/>
      <w:proofErr w:type="gram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uzdevums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.(</w:t>
      </w:r>
      <w:proofErr w:type="gram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3p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  <w:lang w:val="lv-LV"/>
        </w:rPr>
        <w:t>unkti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) </w:t>
      </w:r>
    </w:p>
    <w:p w:rsidR="007927CA" w:rsidRPr="001B2B49" w:rsidRDefault="007927CA" w:rsidP="007927CA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Aprēķini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vienādojuma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saknes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! </w:t>
      </w:r>
    </w:p>
    <w:p w:rsidR="007927CA" w:rsidRPr="001B2B49" w:rsidRDefault="003916B1" w:rsidP="007927CA">
      <w:pPr>
        <w:spacing w:before="120" w:after="120" w:line="336" w:lineRule="auto"/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lang w:val="lv-LV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4x²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  <w:lang w:val="lv-LV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-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  <w:lang w:val="lv-LV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2x</w:t>
      </w:r>
      <w:r w:rsidR="007927CA"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  <w:lang w:val="lv-LV"/>
        </w:rPr>
        <w:t xml:space="preserve"> </w:t>
      </w:r>
      <w:r w:rsidR="007927CA"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=</w:t>
      </w:r>
      <w:r w:rsidR="007927CA"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  <w:lang w:val="lv-LV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x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lang w:val="lv-LV"/>
        </w:rPr>
        <w:t>(x-2)</w:t>
      </w:r>
    </w:p>
    <w:p w:rsidR="003916B1" w:rsidRPr="001B2B49" w:rsidRDefault="003916B1" w:rsidP="007927CA">
      <w:pPr>
        <w:spacing w:before="120" w:after="120" w:line="336" w:lineRule="auto"/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lang w:val="lv-LV"/>
        </w:rPr>
      </w:pPr>
    </w:p>
    <w:p w:rsidR="003916B1" w:rsidRPr="001B2B49" w:rsidRDefault="003916B1" w:rsidP="007927CA">
      <w:pPr>
        <w:spacing w:before="120" w:after="120" w:line="336" w:lineRule="auto"/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lang w:val="lv-LV"/>
        </w:rPr>
      </w:pPr>
    </w:p>
    <w:p w:rsidR="003916B1" w:rsidRPr="001B2B49" w:rsidRDefault="003916B1" w:rsidP="007927CA">
      <w:pPr>
        <w:spacing w:before="120" w:after="120" w:line="336" w:lineRule="auto"/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lang w:val="lv-LV"/>
        </w:rPr>
      </w:pPr>
    </w:p>
    <w:p w:rsidR="003916B1" w:rsidRPr="001B2B49" w:rsidRDefault="003916B1" w:rsidP="007927CA">
      <w:pPr>
        <w:spacing w:before="120" w:after="120" w:line="336" w:lineRule="auto"/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lang w:val="lv-LV"/>
        </w:rPr>
      </w:pPr>
    </w:p>
    <w:p w:rsidR="003916B1" w:rsidRPr="001B2B49" w:rsidRDefault="003916B1" w:rsidP="003916B1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</w:p>
    <w:p w:rsidR="003916B1" w:rsidRPr="001B2B49" w:rsidRDefault="003916B1" w:rsidP="003916B1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5.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uzdevums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.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  <w:lang w:val="lv-LV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(7punkti) </w:t>
      </w:r>
    </w:p>
    <w:p w:rsidR="003916B1" w:rsidRPr="001B2B49" w:rsidRDefault="003916B1" w:rsidP="003916B1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Uzzīme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proofErr w:type="gram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funkcijas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 y</w:t>
      </w:r>
      <w:proofErr w:type="gram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=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  <w:lang w:val="lv-LV"/>
        </w:rPr>
        <w:t>-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x²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  <w:lang w:val="lv-LV"/>
        </w:rPr>
        <w:t xml:space="preserve"> +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3x+7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grafiku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,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atliekot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punktus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: </w:t>
      </w:r>
    </w:p>
    <w:p w:rsidR="003916B1" w:rsidRPr="001B2B49" w:rsidRDefault="003916B1" w:rsidP="003916B1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5.1.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Virsotnes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koordinātas</w:t>
      </w:r>
      <w:proofErr w:type="spellEnd"/>
      <w:r w:rsidRPr="001B2B49">
        <w:rPr>
          <w:rFonts w:ascii="Times New Roman" w:eastAsia="Charu Chandan Round Head Unicod" w:hAnsi="Times New Roman" w:cs="Times New Roman"/>
          <w:color w:val="4E4E3F"/>
          <w:sz w:val="28"/>
          <w:szCs w:val="28"/>
          <w:highlight w:val="white"/>
        </w:rPr>
        <w:t xml:space="preserve">: ..................... </w:t>
      </w:r>
    </w:p>
    <w:p w:rsidR="003916B1" w:rsidRPr="001B2B49" w:rsidRDefault="003916B1" w:rsidP="003916B1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color w:val="4E4E3F"/>
          <w:sz w:val="28"/>
          <w:szCs w:val="28"/>
          <w:highlight w:val="white"/>
        </w:rPr>
        <w:t xml:space="preserve"> </w:t>
      </w:r>
    </w:p>
    <w:p w:rsidR="003916B1" w:rsidRPr="001B2B49" w:rsidRDefault="003916B1" w:rsidP="003916B1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color w:val="4E4E3F"/>
          <w:sz w:val="28"/>
          <w:szCs w:val="28"/>
          <w:highlight w:val="white"/>
        </w:rPr>
        <w:t xml:space="preserve"> </w:t>
      </w:r>
    </w:p>
    <w:p w:rsidR="003916B1" w:rsidRPr="001B2B49" w:rsidRDefault="003916B1" w:rsidP="003916B1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5.2.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Grafika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krustpunkts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ar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y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asi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: ........................ </w:t>
      </w:r>
    </w:p>
    <w:p w:rsidR="003916B1" w:rsidRPr="001B2B49" w:rsidRDefault="003916B1" w:rsidP="003916B1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5.3.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Grafika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krustpunkti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ar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x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asi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: ........................................................... </w:t>
      </w:r>
    </w:p>
    <w:p w:rsidR="003916B1" w:rsidRPr="001B2B49" w:rsidRDefault="003916B1" w:rsidP="001B2B49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</w:p>
    <w:p w:rsidR="001B2B49" w:rsidRDefault="003916B1" w:rsidP="007927CA">
      <w:pPr>
        <w:spacing w:before="120" w:after="120" w:line="336" w:lineRule="auto"/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A775905" wp14:editId="7F9F0DE6">
            <wp:extent cx="5568780" cy="3184701"/>
            <wp:effectExtent l="0" t="0" r="0" b="0"/>
            <wp:docPr id="2" name="Drawing 0" descr="f0f6acaa016057de91e77c9b0bbf9b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f0f6acaa016057de91e77c9b0bbf9b54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8780" cy="318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6B1" w:rsidRPr="001B2B49" w:rsidRDefault="003916B1" w:rsidP="00E67CB2">
      <w:pPr>
        <w:rPr>
          <w:rFonts w:ascii="Times New Roman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6.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uzdevums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.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  <w:lang w:val="lv-LV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(3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  <w:lang w:val="lv-LV"/>
        </w:rPr>
        <w:t>punkti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) </w:t>
      </w:r>
    </w:p>
    <w:p w:rsidR="003916B1" w:rsidRPr="001B2B49" w:rsidRDefault="003916B1" w:rsidP="003916B1">
      <w:pPr>
        <w:spacing w:before="120" w:after="120" w:line="336" w:lineRule="auto"/>
        <w:rPr>
          <w:rFonts w:ascii="Times New Roman" w:eastAsia="Charu Chandan Round Head Unicod" w:hAnsi="Times New Roman" w:cs="Times New Roman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Atrisini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kvadrātnevienādību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.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Ieskicē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parabolu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,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iesvītro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nevienādības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atrisinājumu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kopu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uz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skaitļu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ass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un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pieraksti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atbildi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kā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skaitļu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intervālu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! </w:t>
      </w:r>
    </w:p>
    <w:p w:rsidR="003916B1" w:rsidRPr="001B2B49" w:rsidRDefault="003916B1" w:rsidP="003916B1">
      <w:pPr>
        <w:spacing w:before="120" w:after="120" w:line="336" w:lineRule="auto"/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2x²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  <w:lang w:val="lv-LV"/>
        </w:rPr>
        <w:t xml:space="preserve">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- 3x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  <w:lang w:val="lv-LV"/>
        </w:rPr>
        <w:t xml:space="preserve"> + </w:t>
      </w: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1 ≥0  </w:t>
      </w:r>
    </w:p>
    <w:p w:rsidR="003916B1" w:rsidRPr="001B2B49" w:rsidRDefault="003916B1" w:rsidP="003916B1">
      <w:pPr>
        <w:spacing w:before="120" w:after="120" w:line="336" w:lineRule="auto"/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</w:rPr>
      </w:pPr>
    </w:p>
    <w:p w:rsidR="003916B1" w:rsidRPr="001B2B49" w:rsidRDefault="003916B1" w:rsidP="003916B1">
      <w:pPr>
        <w:spacing w:before="120" w:after="120" w:line="336" w:lineRule="auto"/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</w:rPr>
      </w:pPr>
    </w:p>
    <w:p w:rsidR="003916B1" w:rsidRPr="001B2B49" w:rsidRDefault="003916B1" w:rsidP="003916B1">
      <w:pPr>
        <w:spacing w:before="120" w:after="120" w:line="336" w:lineRule="auto"/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</w:rPr>
      </w:pPr>
    </w:p>
    <w:p w:rsidR="003916B1" w:rsidRPr="001B2B49" w:rsidRDefault="003916B1" w:rsidP="003916B1">
      <w:pPr>
        <w:spacing w:before="120" w:after="120" w:line="336" w:lineRule="auto"/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</w:rPr>
      </w:pPr>
    </w:p>
    <w:p w:rsidR="003916B1" w:rsidRPr="001B2B49" w:rsidRDefault="003916B1" w:rsidP="003916B1">
      <w:pPr>
        <w:spacing w:before="120" w:after="120" w:line="336" w:lineRule="auto"/>
        <w:rPr>
          <w:rFonts w:ascii="Times New Roman" w:hAnsi="Times New Roman" w:cs="Times New Roman"/>
          <w:sz w:val="28"/>
          <w:szCs w:val="28"/>
          <w:lang w:val="lv-LV"/>
        </w:rPr>
      </w:pPr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 xml:space="preserve">7. </w:t>
      </w:r>
      <w:proofErr w:type="spellStart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highlight w:val="white"/>
        </w:rPr>
        <w:t>uzdevums</w:t>
      </w:r>
      <w:proofErr w:type="spellEnd"/>
      <w:r w:rsidRPr="001B2B49"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lang w:val="lv-LV"/>
        </w:rPr>
        <w:t>. (6 punkti)</w:t>
      </w:r>
    </w:p>
    <w:p w:rsidR="003916B1" w:rsidRPr="00E67CB2" w:rsidRDefault="00E67CB2" w:rsidP="003916B1">
      <w:pPr>
        <w:spacing w:before="120" w:after="120" w:line="336" w:lineRule="auto"/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lang w:val="lv-LV"/>
        </w:rPr>
      </w:pPr>
      <w:r>
        <w:rPr>
          <w:rFonts w:ascii="Times New Roman" w:eastAsia="Charu Chandan Round Head Unicod" w:hAnsi="Times New Roman" w:cs="Times New Roman"/>
          <w:b/>
          <w:bCs/>
          <w:color w:val="4E4E3F"/>
          <w:sz w:val="28"/>
          <w:szCs w:val="28"/>
          <w:lang w:val="lv-LV"/>
        </w:rPr>
        <w:t>Lai norobežotu taisntūrveida laukumu, kas piekļaujas mājas sienai, saimnieks iegādājās 30 m garu žoga sietu. Kādiem jābūt šī laukuma izmēriem, lai ierobežotais laukums būtu pēc iespējas lielāks?</w:t>
      </w:r>
    </w:p>
    <w:p w:rsidR="003916B1" w:rsidRPr="001B2B49" w:rsidRDefault="003916B1" w:rsidP="003916B1">
      <w:pPr>
        <w:spacing w:before="120" w:after="120" w:line="336" w:lineRule="auto"/>
        <w:rPr>
          <w:rFonts w:ascii="Times New Roman" w:eastAsia="Charu Chandan Round Head Unicod" w:hAnsi="Times New Roman" w:cs="Times New Roman"/>
          <w:sz w:val="28"/>
          <w:szCs w:val="28"/>
        </w:rPr>
      </w:pPr>
    </w:p>
    <w:p w:rsidR="003916B1" w:rsidRPr="001B2B49" w:rsidRDefault="003916B1" w:rsidP="00E67CB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916B1" w:rsidRPr="001B2B49">
      <w:pgSz w:w="11910" w:h="16845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3C8DF4D-394A-4463-A989-0739E0D5932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mo Bold">
    <w:charset w:val="00"/>
    <w:family w:val="auto"/>
    <w:pitch w:val="default"/>
    <w:embedBold r:id="rId2" w:fontKey="{56725B87-3006-4FB6-AC13-4CE99ED073A4}"/>
  </w:font>
  <w:font w:name="Charu Chandan Round Head Unico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80D629C0-6143-4CC9-88EE-BAE657C86F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F6A"/>
    <w:rsid w:val="00037F6A"/>
    <w:rsid w:val="001B2B49"/>
    <w:rsid w:val="003916B1"/>
    <w:rsid w:val="00681B73"/>
    <w:rsid w:val="007927CA"/>
    <w:rsid w:val="008A3D26"/>
    <w:rsid w:val="009C6C03"/>
    <w:rsid w:val="00A11BC5"/>
    <w:rsid w:val="00E67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2A2E1"/>
  <w15:docId w15:val="{8819C8E8-C4BD-45A4-9D16-77700BCCB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11BC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521</Words>
  <Characters>2971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31</cp:lastModifiedBy>
  <cp:revision>4</cp:revision>
  <dcterms:created xsi:type="dcterms:W3CDTF">2025-02-03T10:32:00Z</dcterms:created>
  <dcterms:modified xsi:type="dcterms:W3CDTF">2025-02-04T21:53:00Z</dcterms:modified>
</cp:coreProperties>
</file>